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1A0" w:rsidRPr="0020377E" w:rsidRDefault="002951A0" w:rsidP="00D268B8">
      <w:pPr>
        <w:jc w:val="center"/>
        <w:rPr>
          <w:b/>
          <w:sz w:val="72"/>
          <w:szCs w:val="72"/>
        </w:rPr>
      </w:pPr>
      <w:r w:rsidRPr="0020377E">
        <w:rPr>
          <w:rFonts w:hint="eastAsia"/>
          <w:b/>
          <w:sz w:val="72"/>
          <w:szCs w:val="72"/>
        </w:rPr>
        <w:t>河北水利电力学院</w:t>
      </w:r>
    </w:p>
    <w:p w:rsidR="00FB2AC3" w:rsidRPr="0089709D" w:rsidRDefault="0020377E" w:rsidP="0089709D">
      <w:pPr>
        <w:jc w:val="center"/>
        <w:rPr>
          <w:b/>
          <w:sz w:val="48"/>
          <w:szCs w:val="48"/>
        </w:rPr>
      </w:pPr>
      <w:r w:rsidRPr="0020377E">
        <w:rPr>
          <w:rFonts w:hint="eastAsia"/>
          <w:b/>
          <w:sz w:val="52"/>
          <w:szCs w:val="52"/>
        </w:rPr>
        <w:t>网上报销</w:t>
      </w:r>
      <w:r w:rsidR="0089709D">
        <w:rPr>
          <w:rFonts w:hint="eastAsia"/>
          <w:b/>
          <w:sz w:val="52"/>
          <w:szCs w:val="52"/>
        </w:rPr>
        <w:t>安装</w:t>
      </w:r>
      <w:bookmarkStart w:id="0" w:name="初始化"/>
      <w:bookmarkEnd w:id="0"/>
    </w:p>
    <w:p w:rsidR="00F379F4" w:rsidRPr="00B84FBB" w:rsidRDefault="00F379F4" w:rsidP="00A32311">
      <w:pPr>
        <w:pStyle w:val="2"/>
      </w:pPr>
      <w:bookmarkStart w:id="1" w:name="_Toc501480351"/>
      <w:r w:rsidRPr="00B84FBB">
        <w:rPr>
          <w:rFonts w:hint="eastAsia"/>
        </w:rPr>
        <w:t>1.</w:t>
      </w:r>
      <w:r w:rsidRPr="00B84FBB">
        <w:rPr>
          <w:rFonts w:hint="eastAsia"/>
        </w:rPr>
        <w:t>安装软件客户端</w:t>
      </w:r>
      <w:bookmarkEnd w:id="1"/>
    </w:p>
    <w:p w:rsidR="004002FB" w:rsidRPr="009B1507" w:rsidRDefault="009B1507" w:rsidP="004002FB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&lt;</w:t>
      </w:r>
      <w:r w:rsidR="0088027A">
        <w:rPr>
          <w:rFonts w:hint="eastAsia"/>
          <w:sz w:val="28"/>
          <w:szCs w:val="28"/>
        </w:rPr>
        <w:t>步骤</w:t>
      </w:r>
      <w:r w:rsidR="0088027A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4002FB">
        <w:rPr>
          <w:rFonts w:hint="eastAsia"/>
          <w:sz w:val="28"/>
          <w:szCs w:val="28"/>
        </w:rPr>
        <w:t>打开电脑</w:t>
      </w:r>
      <w:r w:rsidR="00052667">
        <w:rPr>
          <w:rFonts w:hint="eastAsia"/>
          <w:sz w:val="28"/>
          <w:szCs w:val="28"/>
        </w:rPr>
        <w:t>C</w:t>
      </w:r>
      <w:r w:rsidR="00052667">
        <w:rPr>
          <w:rFonts w:hint="eastAsia"/>
          <w:sz w:val="28"/>
          <w:szCs w:val="28"/>
        </w:rPr>
        <w:t>盘</w:t>
      </w:r>
      <w:r w:rsidR="00052667">
        <w:rPr>
          <w:rFonts w:hint="eastAsia"/>
          <w:sz w:val="28"/>
          <w:szCs w:val="28"/>
        </w:rPr>
        <w:t>Program Files(X86)</w:t>
      </w:r>
      <w:r w:rsidR="00052667">
        <w:rPr>
          <w:rFonts w:hint="eastAsia"/>
          <w:sz w:val="28"/>
          <w:szCs w:val="28"/>
        </w:rPr>
        <w:t>中的</w:t>
      </w:r>
      <w:r w:rsidR="00052667" w:rsidRPr="00052667">
        <w:rPr>
          <w:sz w:val="28"/>
          <w:szCs w:val="28"/>
        </w:rPr>
        <w:t>Internet Explorer</w:t>
      </w:r>
      <w:r w:rsidR="00052667">
        <w:rPr>
          <w:rFonts w:hint="eastAsia"/>
          <w:sz w:val="28"/>
          <w:szCs w:val="28"/>
        </w:rPr>
        <w:t>文件夹，找到</w:t>
      </w:r>
      <w:r w:rsidR="00052667">
        <w:rPr>
          <w:rFonts w:hint="eastAsia"/>
          <w:noProof/>
          <w:sz w:val="28"/>
          <w:szCs w:val="28"/>
        </w:rPr>
        <w:drawing>
          <wp:inline distT="0" distB="0" distL="0" distR="0">
            <wp:extent cx="2276475" cy="219075"/>
            <wp:effectExtent l="19050" t="0" r="9525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2667">
        <w:rPr>
          <w:rFonts w:hint="eastAsia"/>
          <w:sz w:val="28"/>
          <w:szCs w:val="28"/>
        </w:rPr>
        <w:t>双击打开</w:t>
      </w:r>
      <w:r w:rsidR="004002FB">
        <w:rPr>
          <w:rFonts w:hint="eastAsia"/>
          <w:sz w:val="28"/>
          <w:szCs w:val="28"/>
        </w:rPr>
        <w:t>IE</w:t>
      </w:r>
      <w:r w:rsidR="004002FB">
        <w:rPr>
          <w:rFonts w:hint="eastAsia"/>
          <w:sz w:val="28"/>
          <w:szCs w:val="28"/>
        </w:rPr>
        <w:t>浏览器，在地址栏中输入网址</w:t>
      </w:r>
      <w:r w:rsidR="00845DA8">
        <w:rPr>
          <w:rFonts w:hint="eastAsia"/>
          <w:sz w:val="28"/>
          <w:szCs w:val="28"/>
        </w:rPr>
        <w:t>http://192.168.98.24</w:t>
      </w:r>
      <w:r w:rsidR="006D41FB">
        <w:rPr>
          <w:rFonts w:hint="eastAsia"/>
          <w:sz w:val="28"/>
          <w:szCs w:val="28"/>
        </w:rPr>
        <w:t>4:7</w:t>
      </w:r>
      <w:r w:rsidR="004002FB">
        <w:rPr>
          <w:rFonts w:hint="eastAsia"/>
          <w:sz w:val="28"/>
          <w:szCs w:val="28"/>
        </w:rPr>
        <w:t>001</w:t>
      </w:r>
      <w:r w:rsidR="004002FB">
        <w:rPr>
          <w:rFonts w:hint="eastAsia"/>
          <w:sz w:val="28"/>
          <w:szCs w:val="28"/>
        </w:rPr>
        <w:t>，输入</w:t>
      </w:r>
      <w:r w:rsidR="004002FB">
        <w:rPr>
          <w:rFonts w:hint="eastAsia"/>
          <w:sz w:val="28"/>
          <w:szCs w:val="28"/>
        </w:rPr>
        <w:t>Enter</w:t>
      </w:r>
      <w:r w:rsidR="004002FB">
        <w:rPr>
          <w:rFonts w:hint="eastAsia"/>
          <w:sz w:val="28"/>
          <w:szCs w:val="28"/>
        </w:rPr>
        <w:t>（回车）出现如下界面</w:t>
      </w:r>
      <w:r>
        <w:rPr>
          <w:rFonts w:hint="eastAsia"/>
          <w:sz w:val="28"/>
          <w:szCs w:val="28"/>
        </w:rPr>
        <w:t>后，点击“大众版”，</w:t>
      </w:r>
      <w:r>
        <w:rPr>
          <w:rFonts w:hint="eastAsia"/>
          <w:sz w:val="28"/>
          <w:szCs w:val="28"/>
        </w:rPr>
        <w:t xml:space="preserve"> </w:t>
      </w:r>
    </w:p>
    <w:p w:rsidR="004002FB" w:rsidRDefault="00671B3A" w:rsidP="004002FB">
      <w:pPr>
        <w:ind w:firstLineChars="150" w:firstLine="4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2656574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56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507" w:rsidRDefault="0088027A" w:rsidP="004002FB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&lt;</w:t>
      </w:r>
      <w:r>
        <w:rPr>
          <w:rFonts w:hint="eastAsia"/>
          <w:sz w:val="28"/>
          <w:szCs w:val="28"/>
        </w:rPr>
        <w:t>步骤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9B1507">
        <w:rPr>
          <w:rFonts w:hint="eastAsia"/>
          <w:sz w:val="28"/>
          <w:szCs w:val="28"/>
        </w:rPr>
        <w:t>如</w:t>
      </w:r>
      <w:r>
        <w:rPr>
          <w:rFonts w:hint="eastAsia"/>
          <w:sz w:val="28"/>
          <w:szCs w:val="28"/>
        </w:rPr>
        <w:t>出现</w:t>
      </w:r>
      <w:r w:rsidR="009B1507">
        <w:rPr>
          <w:rFonts w:hint="eastAsia"/>
          <w:sz w:val="28"/>
          <w:szCs w:val="28"/>
        </w:rPr>
        <w:t>下图界面，</w:t>
      </w:r>
      <w:r>
        <w:rPr>
          <w:rFonts w:hint="eastAsia"/>
          <w:sz w:val="28"/>
          <w:szCs w:val="28"/>
        </w:rPr>
        <w:t>点击“安装按钮”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允许电脑运行程序</w:t>
      </w:r>
    </w:p>
    <w:p w:rsidR="009B1507" w:rsidRDefault="009B1507" w:rsidP="004002FB">
      <w:pPr>
        <w:ind w:firstLineChars="150" w:firstLine="42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5274310" cy="4084758"/>
            <wp:effectExtent l="19050" t="0" r="2540" b="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84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27A" w:rsidRDefault="0088027A" w:rsidP="004002FB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&lt;</w:t>
      </w:r>
      <w:r>
        <w:rPr>
          <w:rFonts w:hint="eastAsia"/>
          <w:sz w:val="28"/>
          <w:szCs w:val="28"/>
        </w:rPr>
        <w:t>步骤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、点击</w:t>
      </w:r>
      <w:r>
        <w:rPr>
          <w:rFonts w:hint="eastAsia"/>
          <w:sz w:val="28"/>
          <w:szCs w:val="28"/>
        </w:rPr>
        <w:t>"</w:t>
      </w:r>
      <w:r>
        <w:rPr>
          <w:rFonts w:hint="eastAsia"/>
          <w:sz w:val="28"/>
          <w:szCs w:val="28"/>
        </w:rPr>
        <w:t>安装</w:t>
      </w:r>
      <w:r>
        <w:rPr>
          <w:rFonts w:hint="eastAsia"/>
          <w:sz w:val="28"/>
          <w:szCs w:val="28"/>
        </w:rPr>
        <w:t>",</w:t>
      </w:r>
      <w:r>
        <w:rPr>
          <w:rFonts w:hint="eastAsia"/>
          <w:sz w:val="28"/>
          <w:szCs w:val="28"/>
        </w:rPr>
        <w:t>出现黑色框后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点击电脑任意间完成安装。</w:t>
      </w:r>
    </w:p>
    <w:p w:rsidR="0088027A" w:rsidRDefault="0088027A" w:rsidP="004002FB">
      <w:pPr>
        <w:ind w:firstLineChars="150" w:firstLine="42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29225" cy="3971925"/>
            <wp:effectExtent l="19050" t="0" r="9525" b="0"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27A" w:rsidRDefault="0088027A" w:rsidP="004002FB">
      <w:pPr>
        <w:ind w:firstLineChars="150" w:firstLine="42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5274310" cy="3415021"/>
            <wp:effectExtent l="19050" t="0" r="2540" b="0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15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27A" w:rsidRDefault="0088027A" w:rsidP="004002FB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&lt;</w:t>
      </w:r>
      <w:r>
        <w:rPr>
          <w:rFonts w:hint="eastAsia"/>
          <w:sz w:val="28"/>
          <w:szCs w:val="28"/>
        </w:rPr>
        <w:t>步骤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、重新打开</w:t>
      </w:r>
      <w:r>
        <w:rPr>
          <w:rFonts w:hint="eastAsia"/>
          <w:sz w:val="28"/>
          <w:szCs w:val="28"/>
        </w:rPr>
        <w:t>IE</w:t>
      </w:r>
      <w:r>
        <w:rPr>
          <w:rFonts w:hint="eastAsia"/>
          <w:sz w:val="28"/>
          <w:szCs w:val="28"/>
        </w:rPr>
        <w:t>浏览器，重新输入网址</w:t>
      </w:r>
      <w:r w:rsidR="00845DA8">
        <w:rPr>
          <w:rFonts w:hint="eastAsia"/>
          <w:sz w:val="28"/>
          <w:szCs w:val="28"/>
        </w:rPr>
        <w:t>http://192.168.98.24</w:t>
      </w:r>
      <w:r w:rsidR="006D41FB">
        <w:rPr>
          <w:rFonts w:hint="eastAsia"/>
          <w:sz w:val="28"/>
          <w:szCs w:val="28"/>
        </w:rPr>
        <w:t>4:7</w:t>
      </w:r>
      <w:r>
        <w:rPr>
          <w:rFonts w:hint="eastAsia"/>
          <w:sz w:val="28"/>
          <w:szCs w:val="28"/>
        </w:rPr>
        <w:t>001</w:t>
      </w:r>
      <w:r>
        <w:rPr>
          <w:rFonts w:hint="eastAsia"/>
          <w:sz w:val="28"/>
          <w:szCs w:val="28"/>
        </w:rPr>
        <w:t>，点击“大众版”，点击“允许”，出现黑色框体加红色进度条，代表程序正在更新安装，耐心等待。</w:t>
      </w:r>
    </w:p>
    <w:p w:rsidR="0088027A" w:rsidRDefault="00671B3A" w:rsidP="004002FB">
      <w:pPr>
        <w:ind w:firstLineChars="150" w:firstLine="4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67200" cy="289560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27A" w:rsidRDefault="0088027A" w:rsidP="004002FB">
      <w:pPr>
        <w:ind w:firstLineChars="150" w:firstLine="42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5076825" cy="2209800"/>
            <wp:effectExtent l="19050" t="0" r="9525" b="0"/>
            <wp:docPr id="18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D54" w:rsidRPr="00E07D54" w:rsidRDefault="00E07D54" w:rsidP="004002FB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&lt;</w:t>
      </w:r>
      <w:r>
        <w:rPr>
          <w:rFonts w:hint="eastAsia"/>
          <w:sz w:val="28"/>
          <w:szCs w:val="28"/>
        </w:rPr>
        <w:t>步骤</w:t>
      </w:r>
      <w:r w:rsidR="0057549F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、软件登录界面，用户名是您的工号或者身份证号，初始密码为</w:t>
      </w:r>
      <w:r w:rsidR="0089709D">
        <w:rPr>
          <w:rFonts w:hint="eastAsia"/>
          <w:sz w:val="28"/>
          <w:szCs w:val="28"/>
        </w:rPr>
        <w:t>身份证号后</w:t>
      </w:r>
      <w:r w:rsidR="0089709D">
        <w:rPr>
          <w:rFonts w:hint="eastAsia"/>
          <w:sz w:val="28"/>
          <w:szCs w:val="28"/>
        </w:rPr>
        <w:t>6</w:t>
      </w:r>
      <w:r w:rsidR="0089709D">
        <w:rPr>
          <w:rFonts w:hint="eastAsia"/>
          <w:sz w:val="28"/>
          <w:szCs w:val="28"/>
        </w:rPr>
        <w:t>位。</w:t>
      </w:r>
      <w:r w:rsidR="006C7AC9">
        <w:rPr>
          <w:rFonts w:hint="eastAsia"/>
          <w:sz w:val="28"/>
          <w:szCs w:val="28"/>
        </w:rPr>
        <w:t>安装完成，欢迎使用！</w:t>
      </w:r>
    </w:p>
    <w:p w:rsidR="00E07D54" w:rsidRDefault="00E07D54" w:rsidP="004002FB">
      <w:pPr>
        <w:ind w:firstLineChars="150" w:firstLine="42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2617821"/>
            <wp:effectExtent l="19050" t="0" r="254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17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7D54" w:rsidSect="00D268B8">
      <w:footerReference w:type="default" r:id="rId1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F37" w:rsidRDefault="007B4F37" w:rsidP="00F379F4">
      <w:r>
        <w:separator/>
      </w:r>
    </w:p>
  </w:endnote>
  <w:endnote w:type="continuationSeparator" w:id="1">
    <w:p w:rsidR="007B4F37" w:rsidRDefault="007B4F37" w:rsidP="00F37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036373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AD5A91" w:rsidRPr="00D268B8" w:rsidRDefault="00F46947">
        <w:pPr>
          <w:pStyle w:val="a4"/>
          <w:jc w:val="center"/>
          <w:rPr>
            <w:sz w:val="28"/>
            <w:szCs w:val="28"/>
          </w:rPr>
        </w:pPr>
        <w:r w:rsidRPr="00D268B8">
          <w:rPr>
            <w:sz w:val="28"/>
            <w:szCs w:val="28"/>
          </w:rPr>
          <w:fldChar w:fldCharType="begin"/>
        </w:r>
        <w:r w:rsidR="00AD5A91" w:rsidRPr="00D268B8">
          <w:rPr>
            <w:sz w:val="28"/>
            <w:szCs w:val="28"/>
          </w:rPr>
          <w:instrText>PAGE   \* MERGEFORMAT</w:instrText>
        </w:r>
        <w:r w:rsidRPr="00D268B8">
          <w:rPr>
            <w:sz w:val="28"/>
            <w:szCs w:val="28"/>
          </w:rPr>
          <w:fldChar w:fldCharType="separate"/>
        </w:r>
        <w:r w:rsidR="0057549F" w:rsidRPr="0057549F">
          <w:rPr>
            <w:noProof/>
            <w:sz w:val="28"/>
            <w:szCs w:val="28"/>
            <w:lang w:val="zh-CN"/>
          </w:rPr>
          <w:t>4</w:t>
        </w:r>
        <w:r w:rsidRPr="00D268B8">
          <w:rPr>
            <w:sz w:val="28"/>
            <w:szCs w:val="28"/>
          </w:rPr>
          <w:fldChar w:fldCharType="end"/>
        </w:r>
      </w:p>
    </w:sdtContent>
  </w:sdt>
  <w:p w:rsidR="00AD5A91" w:rsidRDefault="00AD5A9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F37" w:rsidRDefault="007B4F37" w:rsidP="00F379F4">
      <w:r>
        <w:separator/>
      </w:r>
    </w:p>
  </w:footnote>
  <w:footnote w:type="continuationSeparator" w:id="1">
    <w:p w:rsidR="007B4F37" w:rsidRDefault="007B4F37" w:rsidP="00F379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3E40"/>
    <w:multiLevelType w:val="hybridMultilevel"/>
    <w:tmpl w:val="AB009F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FEC04AA"/>
    <w:multiLevelType w:val="hybridMultilevel"/>
    <w:tmpl w:val="33E8A5FE"/>
    <w:lvl w:ilvl="0" w:tplc="ADDC7288">
      <w:start w:val="1"/>
      <w:numFmt w:val="bullet"/>
      <w:lvlText w:val=""/>
      <w:lvlJc w:val="left"/>
      <w:pPr>
        <w:ind w:left="560" w:hanging="42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2">
    <w:nsid w:val="252C46CB"/>
    <w:multiLevelType w:val="hybridMultilevel"/>
    <w:tmpl w:val="307A43BA"/>
    <w:lvl w:ilvl="0" w:tplc="ADDC728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8432024"/>
    <w:multiLevelType w:val="hybridMultilevel"/>
    <w:tmpl w:val="C848EE7A"/>
    <w:lvl w:ilvl="0" w:tplc="ADDC728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84668F5"/>
    <w:multiLevelType w:val="hybridMultilevel"/>
    <w:tmpl w:val="A3C689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D9054FE"/>
    <w:multiLevelType w:val="hybridMultilevel"/>
    <w:tmpl w:val="77C651CE"/>
    <w:lvl w:ilvl="0" w:tplc="ADDC728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15D2F04"/>
    <w:multiLevelType w:val="hybridMultilevel"/>
    <w:tmpl w:val="CB74D176"/>
    <w:lvl w:ilvl="0" w:tplc="ADDC728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79F4"/>
    <w:rsid w:val="00001C18"/>
    <w:rsid w:val="00002468"/>
    <w:rsid w:val="00007FD5"/>
    <w:rsid w:val="00013337"/>
    <w:rsid w:val="0001555E"/>
    <w:rsid w:val="00025E09"/>
    <w:rsid w:val="00035C5F"/>
    <w:rsid w:val="00042490"/>
    <w:rsid w:val="00052667"/>
    <w:rsid w:val="00070653"/>
    <w:rsid w:val="00076EA6"/>
    <w:rsid w:val="000816D3"/>
    <w:rsid w:val="000845D7"/>
    <w:rsid w:val="000A3300"/>
    <w:rsid w:val="000B3229"/>
    <w:rsid w:val="000C262D"/>
    <w:rsid w:val="000D0E1B"/>
    <w:rsid w:val="000F1034"/>
    <w:rsid w:val="00102280"/>
    <w:rsid w:val="00105166"/>
    <w:rsid w:val="00105635"/>
    <w:rsid w:val="001177E2"/>
    <w:rsid w:val="001201F7"/>
    <w:rsid w:val="00120326"/>
    <w:rsid w:val="00124862"/>
    <w:rsid w:val="00126B7E"/>
    <w:rsid w:val="00147809"/>
    <w:rsid w:val="00151337"/>
    <w:rsid w:val="00164736"/>
    <w:rsid w:val="00172782"/>
    <w:rsid w:val="00176F1C"/>
    <w:rsid w:val="00181629"/>
    <w:rsid w:val="00186B13"/>
    <w:rsid w:val="001979D2"/>
    <w:rsid w:val="001A4A4E"/>
    <w:rsid w:val="001B2E13"/>
    <w:rsid w:val="001B3761"/>
    <w:rsid w:val="001C72D8"/>
    <w:rsid w:val="001E4BF3"/>
    <w:rsid w:val="001F55A4"/>
    <w:rsid w:val="0020377E"/>
    <w:rsid w:val="00207B72"/>
    <w:rsid w:val="0025656B"/>
    <w:rsid w:val="002760D6"/>
    <w:rsid w:val="002915A3"/>
    <w:rsid w:val="002951A0"/>
    <w:rsid w:val="002B1BAD"/>
    <w:rsid w:val="002D73FE"/>
    <w:rsid w:val="002E2F44"/>
    <w:rsid w:val="002E40FC"/>
    <w:rsid w:val="00310E51"/>
    <w:rsid w:val="00320EC7"/>
    <w:rsid w:val="00324A73"/>
    <w:rsid w:val="003973D8"/>
    <w:rsid w:val="003A5664"/>
    <w:rsid w:val="003B1E8E"/>
    <w:rsid w:val="003D0BB7"/>
    <w:rsid w:val="003F4984"/>
    <w:rsid w:val="004002FB"/>
    <w:rsid w:val="004020A3"/>
    <w:rsid w:val="004100F9"/>
    <w:rsid w:val="00410513"/>
    <w:rsid w:val="00410D70"/>
    <w:rsid w:val="00411A2E"/>
    <w:rsid w:val="004313E9"/>
    <w:rsid w:val="0044077A"/>
    <w:rsid w:val="00447563"/>
    <w:rsid w:val="004631BB"/>
    <w:rsid w:val="00476694"/>
    <w:rsid w:val="00480B9E"/>
    <w:rsid w:val="00482B5D"/>
    <w:rsid w:val="00493539"/>
    <w:rsid w:val="00495ABA"/>
    <w:rsid w:val="004A00AD"/>
    <w:rsid w:val="004A11BB"/>
    <w:rsid w:val="004A4C65"/>
    <w:rsid w:val="004C5B85"/>
    <w:rsid w:val="004C6B3D"/>
    <w:rsid w:val="004D0A82"/>
    <w:rsid w:val="004E7F43"/>
    <w:rsid w:val="004F15A8"/>
    <w:rsid w:val="004F3DD8"/>
    <w:rsid w:val="0052743F"/>
    <w:rsid w:val="00544CB2"/>
    <w:rsid w:val="0054761E"/>
    <w:rsid w:val="0055764C"/>
    <w:rsid w:val="0057549F"/>
    <w:rsid w:val="005774FD"/>
    <w:rsid w:val="005866C9"/>
    <w:rsid w:val="005925D0"/>
    <w:rsid w:val="005946C3"/>
    <w:rsid w:val="00595E43"/>
    <w:rsid w:val="00596FE7"/>
    <w:rsid w:val="005A482A"/>
    <w:rsid w:val="005C1916"/>
    <w:rsid w:val="005C371C"/>
    <w:rsid w:val="005D04DE"/>
    <w:rsid w:val="005D7323"/>
    <w:rsid w:val="005E46E5"/>
    <w:rsid w:val="006006CB"/>
    <w:rsid w:val="006026CB"/>
    <w:rsid w:val="00617759"/>
    <w:rsid w:val="0062351F"/>
    <w:rsid w:val="00647B86"/>
    <w:rsid w:val="00650DED"/>
    <w:rsid w:val="00664014"/>
    <w:rsid w:val="00671B3A"/>
    <w:rsid w:val="006C7AC9"/>
    <w:rsid w:val="006D41FB"/>
    <w:rsid w:val="006E757F"/>
    <w:rsid w:val="006F5EB1"/>
    <w:rsid w:val="006F6617"/>
    <w:rsid w:val="0070167A"/>
    <w:rsid w:val="00703097"/>
    <w:rsid w:val="007100D2"/>
    <w:rsid w:val="00725270"/>
    <w:rsid w:val="0075543D"/>
    <w:rsid w:val="007806C7"/>
    <w:rsid w:val="007836A1"/>
    <w:rsid w:val="007A4FE3"/>
    <w:rsid w:val="007B4F37"/>
    <w:rsid w:val="007D1DA7"/>
    <w:rsid w:val="007D6A30"/>
    <w:rsid w:val="007F0EFB"/>
    <w:rsid w:val="007F42F0"/>
    <w:rsid w:val="00804967"/>
    <w:rsid w:val="008231CD"/>
    <w:rsid w:val="00823968"/>
    <w:rsid w:val="0083129C"/>
    <w:rsid w:val="00834FE2"/>
    <w:rsid w:val="00843C0B"/>
    <w:rsid w:val="00845DA8"/>
    <w:rsid w:val="008558A6"/>
    <w:rsid w:val="0087141D"/>
    <w:rsid w:val="0088027A"/>
    <w:rsid w:val="00882870"/>
    <w:rsid w:val="008854DC"/>
    <w:rsid w:val="008901C7"/>
    <w:rsid w:val="00892A2C"/>
    <w:rsid w:val="008954EA"/>
    <w:rsid w:val="0089709D"/>
    <w:rsid w:val="008D5A80"/>
    <w:rsid w:val="009064C7"/>
    <w:rsid w:val="0092293A"/>
    <w:rsid w:val="009420CB"/>
    <w:rsid w:val="00942A4C"/>
    <w:rsid w:val="0095252B"/>
    <w:rsid w:val="009670B6"/>
    <w:rsid w:val="00983157"/>
    <w:rsid w:val="00984DBF"/>
    <w:rsid w:val="00993159"/>
    <w:rsid w:val="00995270"/>
    <w:rsid w:val="009B1507"/>
    <w:rsid w:val="009C1E16"/>
    <w:rsid w:val="009D480E"/>
    <w:rsid w:val="009E09BC"/>
    <w:rsid w:val="009E51DF"/>
    <w:rsid w:val="009F388B"/>
    <w:rsid w:val="009F62B2"/>
    <w:rsid w:val="00A03AA0"/>
    <w:rsid w:val="00A17CD6"/>
    <w:rsid w:val="00A22FFD"/>
    <w:rsid w:val="00A30637"/>
    <w:rsid w:val="00A32311"/>
    <w:rsid w:val="00A65DE0"/>
    <w:rsid w:val="00A832C3"/>
    <w:rsid w:val="00A93E62"/>
    <w:rsid w:val="00AA4C7A"/>
    <w:rsid w:val="00AA5DA7"/>
    <w:rsid w:val="00AB1229"/>
    <w:rsid w:val="00AB13CC"/>
    <w:rsid w:val="00AD5A91"/>
    <w:rsid w:val="00AE1501"/>
    <w:rsid w:val="00AF37DD"/>
    <w:rsid w:val="00B06991"/>
    <w:rsid w:val="00B110EE"/>
    <w:rsid w:val="00B42AD5"/>
    <w:rsid w:val="00B638E5"/>
    <w:rsid w:val="00B63D6F"/>
    <w:rsid w:val="00B747F9"/>
    <w:rsid w:val="00B84FBB"/>
    <w:rsid w:val="00B920E8"/>
    <w:rsid w:val="00B93CAC"/>
    <w:rsid w:val="00BC37BA"/>
    <w:rsid w:val="00BC3E51"/>
    <w:rsid w:val="00BC6EBB"/>
    <w:rsid w:val="00BF7185"/>
    <w:rsid w:val="00C06A02"/>
    <w:rsid w:val="00C21F3F"/>
    <w:rsid w:val="00C236CD"/>
    <w:rsid w:val="00C27C52"/>
    <w:rsid w:val="00C357EC"/>
    <w:rsid w:val="00C612F4"/>
    <w:rsid w:val="00C64BDB"/>
    <w:rsid w:val="00C7322F"/>
    <w:rsid w:val="00CA3865"/>
    <w:rsid w:val="00CA4DA2"/>
    <w:rsid w:val="00CD6F95"/>
    <w:rsid w:val="00CF2CF7"/>
    <w:rsid w:val="00D0453B"/>
    <w:rsid w:val="00D1335F"/>
    <w:rsid w:val="00D21C0F"/>
    <w:rsid w:val="00D23F32"/>
    <w:rsid w:val="00D250DA"/>
    <w:rsid w:val="00D268B8"/>
    <w:rsid w:val="00D273AC"/>
    <w:rsid w:val="00D275EB"/>
    <w:rsid w:val="00D32F45"/>
    <w:rsid w:val="00D339D7"/>
    <w:rsid w:val="00D91798"/>
    <w:rsid w:val="00DA4B91"/>
    <w:rsid w:val="00DC2960"/>
    <w:rsid w:val="00DE62FD"/>
    <w:rsid w:val="00DF4540"/>
    <w:rsid w:val="00E07D54"/>
    <w:rsid w:val="00E43359"/>
    <w:rsid w:val="00E61D42"/>
    <w:rsid w:val="00E70D7B"/>
    <w:rsid w:val="00E75ADB"/>
    <w:rsid w:val="00E971C3"/>
    <w:rsid w:val="00EB28C7"/>
    <w:rsid w:val="00EB50F5"/>
    <w:rsid w:val="00ED072E"/>
    <w:rsid w:val="00EF6602"/>
    <w:rsid w:val="00F379F4"/>
    <w:rsid w:val="00F46947"/>
    <w:rsid w:val="00F636D3"/>
    <w:rsid w:val="00F97E85"/>
    <w:rsid w:val="00FA4028"/>
    <w:rsid w:val="00FB2AC3"/>
    <w:rsid w:val="00FC2A4B"/>
    <w:rsid w:val="00FC2C98"/>
    <w:rsid w:val="00FC5695"/>
    <w:rsid w:val="00FC5AC8"/>
    <w:rsid w:val="00FC6224"/>
    <w:rsid w:val="00FD3921"/>
    <w:rsid w:val="00FD4562"/>
    <w:rsid w:val="00FD7B4E"/>
    <w:rsid w:val="00FE1491"/>
    <w:rsid w:val="00FE5861"/>
    <w:rsid w:val="00FE5C4E"/>
    <w:rsid w:val="00FF7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AC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61D4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61D4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61D4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7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79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7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79F4"/>
    <w:rPr>
      <w:sz w:val="18"/>
      <w:szCs w:val="18"/>
    </w:rPr>
  </w:style>
  <w:style w:type="paragraph" w:styleId="a5">
    <w:name w:val="List Paragraph"/>
    <w:basedOn w:val="a"/>
    <w:uiPriority w:val="34"/>
    <w:qFormat/>
    <w:rsid w:val="00F379F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379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379F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61D42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E61D42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1798E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E61D42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E61D42"/>
    <w:pPr>
      <w:widowControl/>
      <w:spacing w:after="100" w:line="276" w:lineRule="auto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E61D42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customStyle="1" w:styleId="2Char">
    <w:name w:val="标题 2 Char"/>
    <w:basedOn w:val="a0"/>
    <w:link w:val="2"/>
    <w:uiPriority w:val="9"/>
    <w:rsid w:val="00E61D4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E61D42"/>
    <w:rPr>
      <w:b/>
      <w:bCs/>
      <w:sz w:val="32"/>
      <w:szCs w:val="32"/>
    </w:rPr>
  </w:style>
  <w:style w:type="character" w:styleId="a7">
    <w:name w:val="Hyperlink"/>
    <w:basedOn w:val="a0"/>
    <w:uiPriority w:val="99"/>
    <w:unhideWhenUsed/>
    <w:rsid w:val="00D268B8"/>
    <w:rPr>
      <w:color w:val="FF8119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聚合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78C57-9965-4F35-BBC1-6F42298BE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KG</cp:lastModifiedBy>
  <cp:revision>17</cp:revision>
  <dcterms:created xsi:type="dcterms:W3CDTF">2017-12-19T12:40:00Z</dcterms:created>
  <dcterms:modified xsi:type="dcterms:W3CDTF">2020-06-01T12:00:00Z</dcterms:modified>
</cp:coreProperties>
</file>