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询价情况表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项目：        </w:t>
      </w:r>
      <w:r>
        <w:rPr>
          <w:rFonts w:hint="eastAsia" w:ascii="宋体" w:hAnsi="宋体"/>
          <w:sz w:val="28"/>
          <w:szCs w:val="28"/>
        </w:rPr>
        <w:t xml:space="preserve">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年   月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日</w:t>
      </w:r>
    </w:p>
    <w:tbl>
      <w:tblPr>
        <w:tblStyle w:val="5"/>
        <w:tblW w:w="8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4" w:hRule="atLeast"/>
          <w:jc w:val="center"/>
        </w:trPr>
        <w:tc>
          <w:tcPr>
            <w:tcW w:w="8195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询价</w:t>
            </w:r>
            <w:r>
              <w:rPr>
                <w:rFonts w:hint="eastAsia" w:ascii="宋体" w:hAnsi="宋体"/>
                <w:sz w:val="32"/>
                <w:szCs w:val="32"/>
              </w:rPr>
              <w:t>情况：</w:t>
            </w:r>
          </w:p>
          <w:p>
            <w:pPr>
              <w:spacing w:line="500" w:lineRule="exact"/>
              <w:ind w:firstLine="1120" w:firstLineChars="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询价</w:t>
            </w:r>
            <w:r>
              <w:rPr>
                <w:rFonts w:hint="eastAsia" w:ascii="宋体" w:hAnsi="宋体"/>
                <w:sz w:val="28"/>
                <w:szCs w:val="28"/>
              </w:rPr>
              <w:t>小组对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8"/>
                <w:szCs w:val="28"/>
              </w:rPr>
              <w:t>项目进行了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询价</w:t>
            </w:r>
            <w:r>
              <w:rPr>
                <w:rFonts w:hint="eastAsia" w:ascii="宋体" w:hAnsi="宋体"/>
                <w:sz w:val="28"/>
                <w:szCs w:val="28"/>
              </w:rPr>
              <w:t>。经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询价</w:t>
            </w:r>
            <w:r>
              <w:rPr>
                <w:rFonts w:hint="eastAsia" w:ascii="宋体" w:hAnsi="宋体"/>
                <w:sz w:val="28"/>
                <w:szCs w:val="28"/>
              </w:rPr>
              <w:t>小组考察，以下三家公司的资质、实力均符合本项目的要求，分别为：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                         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                         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三家公司报价如下：</w:t>
            </w:r>
          </w:p>
          <w:p>
            <w:pPr>
              <w:spacing w:line="500" w:lineRule="exact"/>
              <w:ind w:firstLine="560" w:firstLineChars="2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1.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>
            <w:pPr>
              <w:spacing w:line="5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>
            <w:pPr>
              <w:spacing w:line="5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2.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>
            <w:pPr>
              <w:spacing w:line="5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>
            <w:pPr>
              <w:spacing w:line="5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3.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>
            <w:pPr>
              <w:spacing w:line="5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>
            <w:pPr>
              <w:spacing w:line="5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在三家报价中，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报价</w:t>
            </w:r>
            <w:r>
              <w:rPr>
                <w:rFonts w:hint="eastAsia" w:ascii="宋体" w:hAnsi="宋体"/>
                <w:sz w:val="28"/>
                <w:szCs w:val="28"/>
              </w:rPr>
              <w:t>最低，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询价</w:t>
            </w:r>
            <w:r>
              <w:rPr>
                <w:rFonts w:hint="eastAsia" w:ascii="宋体" w:hAnsi="宋体"/>
                <w:sz w:val="28"/>
                <w:szCs w:val="28"/>
              </w:rPr>
              <w:t>小组经过综合考虑后确定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为                                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该项目供应商，总价为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8195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询价</w:t>
            </w:r>
            <w:bookmarkStart w:id="0" w:name="_GoBack"/>
            <w:bookmarkEnd w:id="0"/>
            <w:r>
              <w:rPr>
                <w:rFonts w:hint="eastAsia" w:ascii="宋体" w:hAnsi="宋体"/>
                <w:sz w:val="32"/>
                <w:szCs w:val="32"/>
              </w:rPr>
              <w:t>小组签字：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E542A"/>
    <w:rsid w:val="00086590"/>
    <w:rsid w:val="000C7E8E"/>
    <w:rsid w:val="001426A6"/>
    <w:rsid w:val="001A3D54"/>
    <w:rsid w:val="00280C44"/>
    <w:rsid w:val="003433F0"/>
    <w:rsid w:val="00381415"/>
    <w:rsid w:val="003C1DA1"/>
    <w:rsid w:val="003F7DE0"/>
    <w:rsid w:val="00413416"/>
    <w:rsid w:val="004A7181"/>
    <w:rsid w:val="004C761C"/>
    <w:rsid w:val="00554984"/>
    <w:rsid w:val="00624B99"/>
    <w:rsid w:val="00633D03"/>
    <w:rsid w:val="006E5F7E"/>
    <w:rsid w:val="007121D8"/>
    <w:rsid w:val="007F507A"/>
    <w:rsid w:val="0081420E"/>
    <w:rsid w:val="00850EE6"/>
    <w:rsid w:val="00922995"/>
    <w:rsid w:val="00964835"/>
    <w:rsid w:val="009E2C65"/>
    <w:rsid w:val="009E4D5A"/>
    <w:rsid w:val="00A4302E"/>
    <w:rsid w:val="00AB5F6F"/>
    <w:rsid w:val="00B4426B"/>
    <w:rsid w:val="00B7643F"/>
    <w:rsid w:val="00B85AEB"/>
    <w:rsid w:val="00BB47D2"/>
    <w:rsid w:val="00C84C5B"/>
    <w:rsid w:val="00D1098F"/>
    <w:rsid w:val="00D82A01"/>
    <w:rsid w:val="00DB70DB"/>
    <w:rsid w:val="00EB3FC5"/>
    <w:rsid w:val="00F34A30"/>
    <w:rsid w:val="00F81C04"/>
    <w:rsid w:val="0628207A"/>
    <w:rsid w:val="08E6420C"/>
    <w:rsid w:val="0A6329E8"/>
    <w:rsid w:val="11532D70"/>
    <w:rsid w:val="15580D79"/>
    <w:rsid w:val="177A0BBD"/>
    <w:rsid w:val="25570C6E"/>
    <w:rsid w:val="26451E65"/>
    <w:rsid w:val="265129C6"/>
    <w:rsid w:val="26A43E05"/>
    <w:rsid w:val="2C101BE5"/>
    <w:rsid w:val="30FE1D6E"/>
    <w:rsid w:val="34675769"/>
    <w:rsid w:val="43DF73BA"/>
    <w:rsid w:val="45610404"/>
    <w:rsid w:val="462E405F"/>
    <w:rsid w:val="4AA62C61"/>
    <w:rsid w:val="4D3237E9"/>
    <w:rsid w:val="63055452"/>
    <w:rsid w:val="64082FEE"/>
    <w:rsid w:val="6CFE0F08"/>
    <w:rsid w:val="718F0F44"/>
    <w:rsid w:val="742E542A"/>
    <w:rsid w:val="7536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109</Words>
  <Characters>623</Characters>
  <Lines>5</Lines>
  <Paragraphs>1</Paragraphs>
  <TotalTime>3</TotalTime>
  <ScaleCrop>false</ScaleCrop>
  <LinksUpToDate>false</LinksUpToDate>
  <CharactersWithSpaces>731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2016-05-12T05:14:00Z</dcterms:created>
  <dc:creator>Administrator</dc:creator>
  <cp:lastModifiedBy>大鹏</cp:lastModifiedBy>
  <cp:lastPrinted>2017-08-30T09:28:00Z</cp:lastPrinted>
  <dcterms:modified xsi:type="dcterms:W3CDTF">2021-12-28T06:22:19Z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7913C03E16AE47D08CF47497DC1C62A8</vt:lpwstr>
  </property>
</Properties>
</file>