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（项目名称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）                   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C5083"/>
    <w:rsid w:val="00AD1D4D"/>
    <w:rsid w:val="00B01BCF"/>
    <w:rsid w:val="00B45BDA"/>
    <w:rsid w:val="00B506E7"/>
    <w:rsid w:val="00B702DC"/>
    <w:rsid w:val="00B7794E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2AAD039A"/>
    <w:rsid w:val="321B0255"/>
    <w:rsid w:val="569E3725"/>
    <w:rsid w:val="72307A76"/>
    <w:rsid w:val="734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2021-12-28T06:29:51Z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6813BB85199C48EDA8A9162423C0BE2F</vt:lpwstr>
  </property>
</Properties>
</file>